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2D4D" w14:textId="77777777"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14:paraId="52F6A5A8" w14:textId="77777777" w:rsidR="00063CA8" w:rsidRDefault="00030B68" w:rsidP="00030B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F1023B">
        <w:rPr>
          <w:b/>
          <w:sz w:val="28"/>
          <w:szCs w:val="28"/>
        </w:rPr>
        <w:t>Bohutín</w:t>
      </w:r>
    </w:p>
    <w:p w14:paraId="5B3E1132" w14:textId="77777777" w:rsidR="00063CA8" w:rsidRDefault="00063CA8" w:rsidP="00063CA8">
      <w:pPr>
        <w:spacing w:after="0" w:line="240" w:lineRule="auto"/>
      </w:pPr>
    </w:p>
    <w:p w14:paraId="77268BF8" w14:textId="77777777" w:rsidR="00063CA8" w:rsidRDefault="00063CA8" w:rsidP="00063CA8">
      <w:pPr>
        <w:spacing w:after="0" w:line="240" w:lineRule="auto"/>
      </w:pPr>
      <w:r>
        <w:tab/>
      </w:r>
      <w:r>
        <w:tab/>
      </w:r>
    </w:p>
    <w:p w14:paraId="1CD49D03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14:paraId="23982F91" w14:textId="77777777" w:rsidR="001E2A40" w:rsidRDefault="001E2A40" w:rsidP="00A216AF">
      <w:pPr>
        <w:spacing w:after="0" w:line="240" w:lineRule="auto"/>
      </w:pPr>
    </w:p>
    <w:p w14:paraId="20659F5A" w14:textId="77777777"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3268FA">
        <w:rPr>
          <w:color w:val="000000" w:themeColor="text1"/>
        </w:rPr>
        <w:t>1465</w:t>
      </w:r>
      <w:r w:rsidR="00A216AF" w:rsidRPr="00030B68">
        <w:t xml:space="preserve"> m</w:t>
      </w:r>
      <w:r w:rsidR="00A216AF" w:rsidRPr="00030B68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14:paraId="759EF2B8" w14:textId="77777777" w:rsidR="00A216AF" w:rsidRDefault="00A216AF" w:rsidP="00A216AF">
      <w:pPr>
        <w:spacing w:after="0" w:line="240" w:lineRule="auto"/>
        <w:rPr>
          <w:vertAlign w:val="superscript"/>
        </w:rPr>
      </w:pPr>
    </w:p>
    <w:p w14:paraId="6DD2716E" w14:textId="77777777" w:rsidR="001E2A40" w:rsidRDefault="001E2A40" w:rsidP="001E2A40">
      <w:pPr>
        <w:spacing w:after="0" w:line="240" w:lineRule="auto"/>
      </w:pPr>
      <w:r>
        <w:t xml:space="preserve">Sečení travního porostu </w:t>
      </w:r>
      <w:r w:rsidRPr="00D226CA">
        <w:rPr>
          <w:b/>
        </w:rPr>
        <w:t>2 x za rok</w:t>
      </w:r>
      <w:r>
        <w:t>; první seč bude provedena nejpozději do 15. 6., druhá seč nejpozději do 15. 10.</w:t>
      </w:r>
    </w:p>
    <w:p w14:paraId="3D567B14" w14:textId="77777777" w:rsidR="00063CA8" w:rsidRPr="00A216AF" w:rsidRDefault="00063CA8" w:rsidP="00A216AF">
      <w:pPr>
        <w:pStyle w:val="Odstavecseseznamem"/>
        <w:spacing w:after="0" w:line="240" w:lineRule="auto"/>
        <w:rPr>
          <w:b/>
        </w:rPr>
      </w:pPr>
      <w:r w:rsidRPr="00A216AF">
        <w:rPr>
          <w:b/>
        </w:rPr>
        <w:tab/>
      </w:r>
    </w:p>
    <w:p w14:paraId="39BC7A52" w14:textId="77777777" w:rsidR="006D4705" w:rsidRDefault="001E2A40" w:rsidP="00063CA8">
      <w:pPr>
        <w:spacing w:after="0" w:line="240" w:lineRule="auto"/>
      </w:pPr>
      <w:r w:rsidRPr="00030B68">
        <w:t>Ú</w:t>
      </w:r>
      <w:r w:rsidR="006D4705" w:rsidRPr="00030B68">
        <w:t xml:space="preserve">seky </w:t>
      </w:r>
      <w:r w:rsidR="002412DC" w:rsidRPr="00030B68">
        <w:t>sečení</w:t>
      </w:r>
      <w:r w:rsidR="006D4705" w:rsidRPr="00030B68">
        <w:t>:</w:t>
      </w:r>
    </w:p>
    <w:p w14:paraId="0EAD5D48" w14:textId="77777777"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koruna hráze v celé délce</w:t>
      </w:r>
    </w:p>
    <w:p w14:paraId="2BE03D31" w14:textId="77777777"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h</w:t>
      </w:r>
      <w:r w:rsidR="002412DC">
        <w:t>rá</w:t>
      </w:r>
      <w:r>
        <w:t>z</w:t>
      </w:r>
      <w:r w:rsidR="002412DC">
        <w:t xml:space="preserve"> od paty svahu po korunu + návodní str</w:t>
      </w:r>
      <w:r w:rsidR="00BF3798">
        <w:t>ana od hladiny po korunu hráze</w:t>
      </w:r>
    </w:p>
    <w:p w14:paraId="549856D1" w14:textId="77777777" w:rsidR="005E55D1" w:rsidRDefault="005E55D1" w:rsidP="005E55D1">
      <w:pPr>
        <w:pStyle w:val="Odstavecseseznamem"/>
        <w:spacing w:after="0" w:line="240" w:lineRule="auto"/>
      </w:pPr>
    </w:p>
    <w:p w14:paraId="73477DD8" w14:textId="77777777" w:rsidR="002C52C7" w:rsidRPr="001E2A40" w:rsidRDefault="001E2A40" w:rsidP="001E2A40">
      <w:pPr>
        <w:spacing w:after="0" w:line="240" w:lineRule="auto"/>
        <w:rPr>
          <w:b/>
        </w:rPr>
      </w:pPr>
      <w:r>
        <w:t xml:space="preserve">Odstraňování náletových dřevin </w:t>
      </w:r>
      <w:r w:rsidR="00D30117">
        <w:t>z celé hráze (koruna, v</w:t>
      </w:r>
      <w:r w:rsidR="002C52C7">
        <w:t>zdušn</w:t>
      </w:r>
      <w:r w:rsidR="003268FA">
        <w:t>í</w:t>
      </w:r>
      <w:r w:rsidR="002C52C7">
        <w:t xml:space="preserve"> i ná</w:t>
      </w:r>
      <w:r w:rsidR="00A216AF">
        <w:t>vodní</w:t>
      </w:r>
      <w:r w:rsidR="00D30117">
        <w:t xml:space="preserve"> svah)</w:t>
      </w:r>
      <w:r w:rsidR="00A216AF">
        <w:t xml:space="preserve"> </w:t>
      </w:r>
      <w:r w:rsidR="00D30117">
        <w:t xml:space="preserve">v souladu zejména se zákonem o ochraně přírody a krajiny </w:t>
      </w:r>
      <w:r w:rsidR="0098598E">
        <w:t xml:space="preserve">bude </w:t>
      </w:r>
      <w:r>
        <w:t xml:space="preserve">prováděno </w:t>
      </w:r>
      <w:r w:rsidRPr="001E2A40">
        <w:rPr>
          <w:b/>
        </w:rPr>
        <w:t>1 x ročně</w:t>
      </w:r>
      <w:r>
        <w:rPr>
          <w:b/>
        </w:rPr>
        <w:t>.</w:t>
      </w:r>
    </w:p>
    <w:p w14:paraId="18B3B338" w14:textId="77777777" w:rsidR="00063CA8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14:paraId="40EF269D" w14:textId="77777777" w:rsidR="00E85575" w:rsidRPr="001E2A40" w:rsidRDefault="00FA7CD0" w:rsidP="001E2A40">
      <w:pPr>
        <w:spacing w:after="0" w:line="240" w:lineRule="auto"/>
        <w:jc w:val="both"/>
        <w:rPr>
          <w:b/>
        </w:rPr>
      </w:pPr>
      <w:r>
        <w:t>O</w:t>
      </w:r>
      <w:r w:rsidR="00A63046">
        <w:t>dstraňování nap</w:t>
      </w:r>
      <w:r w:rsidR="002412DC">
        <w:t>l</w:t>
      </w:r>
      <w:r w:rsidR="00A63046">
        <w:t>a</w:t>
      </w:r>
      <w:r w:rsidR="002412DC">
        <w:t>venin z hráze, likvidace v souladu s platnou legislativou</w:t>
      </w:r>
      <w:r w:rsidR="001E2A40">
        <w:t xml:space="preserve"> </w:t>
      </w:r>
      <w:r w:rsidR="00E85575" w:rsidRPr="001E2A40">
        <w:rPr>
          <w:b/>
        </w:rPr>
        <w:t>1x měsíčně</w:t>
      </w:r>
      <w:r w:rsidR="001E2A40">
        <w:rPr>
          <w:b/>
        </w:rPr>
        <w:t>.</w:t>
      </w:r>
    </w:p>
    <w:p w14:paraId="31A92283" w14:textId="77777777" w:rsidR="002C52C7" w:rsidRDefault="002C52C7" w:rsidP="00063CA8">
      <w:pPr>
        <w:spacing w:after="0" w:line="240" w:lineRule="auto"/>
      </w:pPr>
    </w:p>
    <w:p w14:paraId="409DCE63" w14:textId="77777777" w:rsidR="00E85575" w:rsidRDefault="00063CA8" w:rsidP="00063CA8">
      <w:pPr>
        <w:spacing w:after="0" w:line="240" w:lineRule="auto"/>
      </w:pPr>
      <w:r>
        <w:t>Úklid pozemků</w:t>
      </w:r>
      <w:r>
        <w:tab/>
      </w:r>
      <w:r w:rsidR="00E85575">
        <w:t xml:space="preserve">- </w:t>
      </w:r>
      <w:r w:rsidR="002412DC">
        <w:t>likvidace nasbíraného odpadu proběhne v souladu s platnou legislativou</w:t>
      </w:r>
      <w:r w:rsidR="001E2A40">
        <w:t xml:space="preserve"> </w:t>
      </w:r>
      <w:r w:rsidR="00D30117">
        <w:rPr>
          <w:b/>
        </w:rPr>
        <w:t>min. 4</w:t>
      </w:r>
      <w:r w:rsidR="00E85575" w:rsidRPr="001E2A40">
        <w:rPr>
          <w:b/>
        </w:rPr>
        <w:t xml:space="preserve"> x </w:t>
      </w:r>
      <w:r w:rsidR="00D30117">
        <w:rPr>
          <w:b/>
        </w:rPr>
        <w:t>ročně</w:t>
      </w:r>
      <w:r w:rsidR="001E2A40">
        <w:t>.</w:t>
      </w:r>
    </w:p>
    <w:p w14:paraId="01037ACB" w14:textId="77777777" w:rsidR="00FA7CD0" w:rsidRDefault="00FA7CD0" w:rsidP="00063CA8">
      <w:pPr>
        <w:spacing w:after="0" w:line="240" w:lineRule="auto"/>
      </w:pPr>
    </w:p>
    <w:p w14:paraId="7D8A7484" w14:textId="77777777"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14:paraId="43A4E3B1" w14:textId="77777777" w:rsidR="00D30117" w:rsidRDefault="00D30117" w:rsidP="00063CA8">
      <w:pPr>
        <w:spacing w:after="0" w:line="240" w:lineRule="auto"/>
      </w:pPr>
    </w:p>
    <w:p w14:paraId="27BFC65C" w14:textId="77777777" w:rsidR="00D30117" w:rsidRDefault="002953DE" w:rsidP="00063CA8">
      <w:pPr>
        <w:spacing w:after="0" w:line="240" w:lineRule="auto"/>
      </w:pPr>
      <w:r>
        <w:t>Pravidelně čistit, ošetřovat a udržovat požerák v provozuschopném stavu a to i v zimním období</w:t>
      </w:r>
      <w:r w:rsidR="00E26080">
        <w:t xml:space="preserve"> (možné zamrzání česlí, přimrznutí ledové celiny k objektu požeráku)</w:t>
      </w:r>
      <w:r>
        <w:t xml:space="preserve"> vč. promazání zámku na poklopu.</w:t>
      </w:r>
    </w:p>
    <w:p w14:paraId="03296EB9" w14:textId="77777777" w:rsidR="002953DE" w:rsidRDefault="002953DE" w:rsidP="00063CA8">
      <w:pPr>
        <w:spacing w:after="0" w:line="240" w:lineRule="auto"/>
      </w:pPr>
    </w:p>
    <w:p w14:paraId="678964A1" w14:textId="77777777" w:rsidR="009076EC" w:rsidRDefault="00063CA8" w:rsidP="00063CA8">
      <w:pPr>
        <w:spacing w:after="0" w:line="240" w:lineRule="auto"/>
        <w:rPr>
          <w:b/>
        </w:rPr>
      </w:pPr>
      <w:r>
        <w:tab/>
      </w:r>
    </w:p>
    <w:p w14:paraId="1CE661E3" w14:textId="77777777" w:rsidR="009076EC" w:rsidRDefault="009076EC" w:rsidP="00063CA8">
      <w:pPr>
        <w:spacing w:after="0" w:line="240" w:lineRule="auto"/>
        <w:rPr>
          <w:b/>
        </w:rPr>
      </w:pPr>
    </w:p>
    <w:p w14:paraId="4D461370" w14:textId="77777777"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14:paraId="14647E97" w14:textId="77777777"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14:paraId="6E592498" w14:textId="77777777"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manipulaci na vodním díle za účelem slovení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 pozemků)</w:t>
      </w:r>
    </w:p>
    <w:p w14:paraId="6CDDCED5" w14:textId="77777777"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14:paraId="1454A5B6" w14:textId="77777777" w:rsidR="002953DE" w:rsidRDefault="00A434CD" w:rsidP="009076EC">
      <w:pPr>
        <w:pStyle w:val="Odstavecseseznamem"/>
        <w:numPr>
          <w:ilvl w:val="0"/>
          <w:numId w:val="2"/>
        </w:numPr>
        <w:spacing w:after="0" w:line="240" w:lineRule="auto"/>
      </w:pPr>
      <w:r>
        <w:t>vedení provozního deníku</w:t>
      </w:r>
      <w:r w:rsidR="001969ED">
        <w:t xml:space="preserve"> se zápisy dle manipulačního řádu</w:t>
      </w:r>
    </w:p>
    <w:p w14:paraId="0E65F2FD" w14:textId="77777777" w:rsidR="005E55D1" w:rsidRDefault="005E55D1" w:rsidP="005E55D1">
      <w:pPr>
        <w:pStyle w:val="Odstavecseseznamem"/>
        <w:spacing w:after="0" w:line="240" w:lineRule="auto"/>
      </w:pPr>
    </w:p>
    <w:p w14:paraId="78278C67" w14:textId="77777777" w:rsidR="00011278" w:rsidRDefault="00011278" w:rsidP="005E55D1">
      <w:pPr>
        <w:pStyle w:val="Odstavecseseznamem"/>
        <w:spacing w:after="0" w:line="240" w:lineRule="auto"/>
      </w:pPr>
    </w:p>
    <w:p w14:paraId="204249F9" w14:textId="77777777"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14:paraId="2A1CA75B" w14:textId="77777777" w:rsidR="00011278" w:rsidRDefault="00011278" w:rsidP="00011278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 akumulaci vod</w:t>
      </w:r>
      <w:r>
        <w:t>y</w:t>
      </w:r>
      <w:r w:rsidRPr="00011278">
        <w:t xml:space="preserve"> bez retenčního prostoru </w:t>
      </w:r>
      <w:r>
        <w:t xml:space="preserve">a </w:t>
      </w:r>
      <w:r w:rsidRPr="00011278">
        <w:t xml:space="preserve">extenzivnímu chovu </w:t>
      </w:r>
      <w:r>
        <w:t>ryb.</w:t>
      </w:r>
    </w:p>
    <w:p w14:paraId="284D15FE" w14:textId="77777777" w:rsidR="00011278" w:rsidRDefault="00011278" w:rsidP="00011278">
      <w:pPr>
        <w:pStyle w:val="Odstavecseseznamem"/>
        <w:spacing w:after="0" w:line="240" w:lineRule="auto"/>
        <w:ind w:left="360"/>
      </w:pPr>
    </w:p>
    <w:p w14:paraId="30517323" w14:textId="77777777" w:rsidR="00011278" w:rsidRDefault="00A214A4" w:rsidP="00011278">
      <w:pPr>
        <w:spacing w:after="0" w:line="240" w:lineRule="auto"/>
        <w:rPr>
          <w:b/>
        </w:rPr>
      </w:pPr>
      <w:r>
        <w:rPr>
          <w:b/>
        </w:rPr>
        <w:t>d</w:t>
      </w:r>
      <w:r w:rsidR="00011278" w:rsidRPr="009076EC">
        <w:rPr>
          <w:b/>
        </w:rPr>
        <w:t xml:space="preserve">) </w:t>
      </w:r>
      <w:r w:rsidR="00011278">
        <w:rPr>
          <w:b/>
        </w:rPr>
        <w:t>Přístup k vodnímu dílu</w:t>
      </w:r>
    </w:p>
    <w:p w14:paraId="1D8D95A6" w14:textId="5B2EF75F" w:rsidR="00D56891" w:rsidRDefault="00D56891" w:rsidP="00D56891">
      <w:pPr>
        <w:spacing w:after="0" w:line="240" w:lineRule="auto"/>
        <w:jc w:val="both"/>
        <w:rPr>
          <w:highlight w:val="green"/>
        </w:rPr>
      </w:pPr>
      <w:r>
        <w:rPr>
          <w:rFonts w:cs="Arial"/>
        </w:rPr>
        <w:t xml:space="preserve">       </w:t>
      </w:r>
      <w:r>
        <w:rPr>
          <w:rFonts w:cs="Arial"/>
        </w:rPr>
        <w:t>Přístup k vodnímu dílu je přes pozemky ve vlastnictví třetích osob.</w:t>
      </w:r>
    </w:p>
    <w:p w14:paraId="7D2DD2A1" w14:textId="5BB2CFC1" w:rsidR="00EE65E5" w:rsidRDefault="00EE65E5" w:rsidP="00D56891">
      <w:pPr>
        <w:pStyle w:val="Odstavecseseznamem"/>
        <w:spacing w:after="0" w:line="240" w:lineRule="auto"/>
        <w:jc w:val="both"/>
      </w:pPr>
    </w:p>
    <w:p w14:paraId="61F65A48" w14:textId="77777777"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A8"/>
    <w:rsid w:val="00011278"/>
    <w:rsid w:val="00030B68"/>
    <w:rsid w:val="00063CA8"/>
    <w:rsid w:val="00122A90"/>
    <w:rsid w:val="001969ED"/>
    <w:rsid w:val="001E2A40"/>
    <w:rsid w:val="002412DC"/>
    <w:rsid w:val="00284E5B"/>
    <w:rsid w:val="002953DE"/>
    <w:rsid w:val="002C52C7"/>
    <w:rsid w:val="003268FA"/>
    <w:rsid w:val="003C0F32"/>
    <w:rsid w:val="00481ECF"/>
    <w:rsid w:val="005E55D1"/>
    <w:rsid w:val="006D4705"/>
    <w:rsid w:val="008B7A76"/>
    <w:rsid w:val="009076EC"/>
    <w:rsid w:val="0098598E"/>
    <w:rsid w:val="00A214A4"/>
    <w:rsid w:val="00A216AF"/>
    <w:rsid w:val="00A434CD"/>
    <w:rsid w:val="00A63046"/>
    <w:rsid w:val="00A77ECC"/>
    <w:rsid w:val="00AD23C1"/>
    <w:rsid w:val="00BE472A"/>
    <w:rsid w:val="00BF3798"/>
    <w:rsid w:val="00D30117"/>
    <w:rsid w:val="00D56891"/>
    <w:rsid w:val="00E26080"/>
    <w:rsid w:val="00E85575"/>
    <w:rsid w:val="00EE65E5"/>
    <w:rsid w:val="00F1023B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68CA"/>
  <w15:docId w15:val="{650E3A8C-3BA9-49F1-87CC-0AD2F68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6</cp:revision>
  <dcterms:created xsi:type="dcterms:W3CDTF">2020-08-26T08:16:00Z</dcterms:created>
  <dcterms:modified xsi:type="dcterms:W3CDTF">2024-06-15T13:27:00Z</dcterms:modified>
</cp:coreProperties>
</file>