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A8" w:rsidRPr="003C0F32" w:rsidRDefault="00063CA8" w:rsidP="003C0F32">
      <w:pPr>
        <w:spacing w:after="0" w:line="240" w:lineRule="auto"/>
        <w:jc w:val="center"/>
        <w:rPr>
          <w:b/>
          <w:sz w:val="28"/>
          <w:szCs w:val="28"/>
        </w:rPr>
      </w:pPr>
      <w:r w:rsidRPr="003C0F32">
        <w:rPr>
          <w:b/>
          <w:sz w:val="28"/>
          <w:szCs w:val="28"/>
        </w:rPr>
        <w:t>CYKLICKÁ ÚDRŽBA VODNÍ NÁDRŽE</w:t>
      </w:r>
    </w:p>
    <w:p w:rsidR="00063CA8" w:rsidRPr="004F12A6" w:rsidRDefault="0010002B" w:rsidP="003C0F32">
      <w:pPr>
        <w:spacing w:after="0" w:line="240" w:lineRule="auto"/>
        <w:jc w:val="center"/>
        <w:rPr>
          <w:b/>
          <w:sz w:val="28"/>
          <w:szCs w:val="28"/>
        </w:rPr>
      </w:pPr>
      <w:r w:rsidRPr="004F12A6">
        <w:rPr>
          <w:b/>
          <w:sz w:val="28"/>
          <w:szCs w:val="28"/>
        </w:rPr>
        <w:t>VN Loudilka</w:t>
      </w:r>
    </w:p>
    <w:p w:rsidR="00063CA8" w:rsidRDefault="00063CA8" w:rsidP="00063CA8">
      <w:pPr>
        <w:spacing w:after="0" w:line="240" w:lineRule="auto"/>
      </w:pPr>
    </w:p>
    <w:p w:rsidR="00063CA8" w:rsidRDefault="00063CA8" w:rsidP="00063CA8">
      <w:pPr>
        <w:spacing w:after="0" w:line="240" w:lineRule="auto"/>
      </w:pPr>
      <w:r>
        <w:tab/>
      </w:r>
      <w:r>
        <w:tab/>
      </w:r>
    </w:p>
    <w:p w:rsidR="00A216AF" w:rsidRPr="007E3301" w:rsidRDefault="004F12A6" w:rsidP="001E2A4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 xml:space="preserve">Údržba </w:t>
      </w:r>
    </w:p>
    <w:p w:rsidR="00063CA8" w:rsidRPr="007E3301" w:rsidRDefault="002C52C7" w:rsidP="00063CA8">
      <w:pPr>
        <w:spacing w:after="0" w:line="240" w:lineRule="auto"/>
      </w:pPr>
      <w:r w:rsidRPr="007E3301">
        <w:tab/>
      </w:r>
      <w:r w:rsidRPr="007E3301">
        <w:tab/>
      </w:r>
      <w:r w:rsidRPr="007E3301">
        <w:tab/>
      </w:r>
    </w:p>
    <w:p w:rsidR="002C52C7" w:rsidRPr="004F12A6" w:rsidRDefault="004F12A6" w:rsidP="004F12A6">
      <w:pPr>
        <w:spacing w:after="0" w:line="240" w:lineRule="auto"/>
        <w:jc w:val="both"/>
        <w:rPr>
          <w:b/>
        </w:rPr>
      </w:pPr>
      <w:r>
        <w:t xml:space="preserve">• </w:t>
      </w:r>
      <w:r w:rsidR="00FA7CD0" w:rsidRPr="007E3301">
        <w:t>O</w:t>
      </w:r>
      <w:r w:rsidR="00A63046" w:rsidRPr="007E3301">
        <w:t>dstraňování nap</w:t>
      </w:r>
      <w:r w:rsidR="002412DC" w:rsidRPr="007E3301">
        <w:t>l</w:t>
      </w:r>
      <w:r w:rsidR="00A63046" w:rsidRPr="007E3301">
        <w:t>a</w:t>
      </w:r>
      <w:r w:rsidR="0010002B" w:rsidRPr="007E3301">
        <w:t>venin</w:t>
      </w:r>
      <w:r w:rsidR="002412DC" w:rsidRPr="007E3301">
        <w:t>, likvidace v souladu s platnou legislativou</w:t>
      </w:r>
      <w:r w:rsidR="001E2A40" w:rsidRPr="007E3301">
        <w:t xml:space="preserve"> </w:t>
      </w:r>
      <w:r w:rsidR="00E85575" w:rsidRPr="007E3301">
        <w:rPr>
          <w:b/>
        </w:rPr>
        <w:t>1x měsíčně</w:t>
      </w:r>
      <w:r w:rsidR="001E2A40" w:rsidRPr="007E3301">
        <w:rPr>
          <w:b/>
        </w:rPr>
        <w:t>.</w:t>
      </w:r>
    </w:p>
    <w:p w:rsidR="00E85575" w:rsidRPr="007E3301" w:rsidRDefault="004F12A6" w:rsidP="004F12A6">
      <w:pPr>
        <w:spacing w:after="0" w:line="240" w:lineRule="auto"/>
      </w:pPr>
      <w:r>
        <w:t>• Úklid pozemků</w:t>
      </w:r>
      <w:r w:rsidR="00E85575" w:rsidRPr="007E3301">
        <w:t xml:space="preserve">- </w:t>
      </w:r>
      <w:r w:rsidR="002412DC" w:rsidRPr="007E3301">
        <w:t>likvidace nasbíraného odpadu proběhne v souladu s platnou legislativou</w:t>
      </w:r>
      <w:r w:rsidR="001E2A40" w:rsidRPr="007E3301">
        <w:t xml:space="preserve"> </w:t>
      </w:r>
      <w:r w:rsidR="00E85575" w:rsidRPr="007E3301">
        <w:rPr>
          <w:b/>
        </w:rPr>
        <w:t>1 x měsíčně</w:t>
      </w:r>
      <w:r w:rsidR="001E2A40" w:rsidRPr="007E3301">
        <w:t>.</w:t>
      </w:r>
    </w:p>
    <w:p w:rsidR="00FA7CD0" w:rsidRPr="007E3301" w:rsidRDefault="004F12A6" w:rsidP="004F12A6">
      <w:pPr>
        <w:spacing w:after="0" w:line="240" w:lineRule="auto"/>
      </w:pPr>
      <w:r>
        <w:t xml:space="preserve">• </w:t>
      </w:r>
      <w:r w:rsidR="00FA7CD0" w:rsidRPr="007E3301">
        <w:t xml:space="preserve">Terénní úpravy ploch (rozhrabávání krtinců atd.) </w:t>
      </w:r>
      <w:r w:rsidR="00FA7CD0" w:rsidRPr="007E3301">
        <w:rPr>
          <w:b/>
        </w:rPr>
        <w:t>1 x měsíčně</w:t>
      </w:r>
      <w:r w:rsidR="001E2A40" w:rsidRPr="007E3301">
        <w:t>.</w:t>
      </w:r>
    </w:p>
    <w:p w:rsidR="009076EC" w:rsidRPr="007E3301" w:rsidRDefault="00063CA8" w:rsidP="00063CA8">
      <w:pPr>
        <w:spacing w:after="0" w:line="240" w:lineRule="auto"/>
        <w:rPr>
          <w:b/>
        </w:rPr>
      </w:pPr>
      <w:r w:rsidRPr="007E3301">
        <w:tab/>
      </w:r>
    </w:p>
    <w:p w:rsidR="009076EC" w:rsidRPr="007E3301" w:rsidRDefault="009076EC" w:rsidP="00063CA8">
      <w:pPr>
        <w:spacing w:after="0" w:line="240" w:lineRule="auto"/>
        <w:rPr>
          <w:b/>
        </w:rPr>
      </w:pPr>
    </w:p>
    <w:p w:rsidR="009076EC" w:rsidRPr="007E3301" w:rsidRDefault="00AD23C1" w:rsidP="00063CA8">
      <w:pPr>
        <w:spacing w:after="0" w:line="240" w:lineRule="auto"/>
        <w:rPr>
          <w:b/>
        </w:rPr>
      </w:pPr>
      <w:r w:rsidRPr="007E3301">
        <w:rPr>
          <w:b/>
        </w:rPr>
        <w:t>b</w:t>
      </w:r>
      <w:r w:rsidR="009076EC" w:rsidRPr="007E3301">
        <w:rPr>
          <w:b/>
        </w:rPr>
        <w:t>) Manipulace na vodním díle</w:t>
      </w:r>
    </w:p>
    <w:p w:rsidR="00EE65E5" w:rsidRPr="007E3301" w:rsidRDefault="00EE65E5" w:rsidP="009076EC">
      <w:pPr>
        <w:pStyle w:val="Odstavecseseznamem"/>
        <w:numPr>
          <w:ilvl w:val="0"/>
          <w:numId w:val="2"/>
        </w:numPr>
        <w:spacing w:after="0" w:line="240" w:lineRule="auto"/>
      </w:pPr>
      <w:r w:rsidRPr="007E3301">
        <w:t xml:space="preserve">manipulace bude prováděna dle platného </w:t>
      </w:r>
      <w:r w:rsidR="001E2A40" w:rsidRPr="007E3301">
        <w:t>manipulačního řádu</w:t>
      </w:r>
    </w:p>
    <w:p w:rsidR="00063CA8" w:rsidRPr="007E3301" w:rsidRDefault="009076EC" w:rsidP="001E2A4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7E3301">
        <w:t>manipulaci na vodním díle za účelem sloven</w:t>
      </w:r>
      <w:r w:rsidR="004F12A6">
        <w:t xml:space="preserve">í rybí obsádky provádí </w:t>
      </w:r>
      <w:r w:rsidR="008E7CF3">
        <w:t>spolu</w:t>
      </w:r>
      <w:r w:rsidR="004F12A6">
        <w:t>uživatel</w:t>
      </w:r>
      <w:r w:rsidRPr="007E3301">
        <w:t xml:space="preserve"> tak</w:t>
      </w:r>
      <w:r w:rsidR="004F12A6">
        <w:t>,</w:t>
      </w:r>
      <w:r w:rsidRPr="007E3301">
        <w:t xml:space="preserve"> aby nedošlo k</w:t>
      </w:r>
      <w:r w:rsidR="00AD23C1" w:rsidRPr="007E3301">
        <w:t>e</w:t>
      </w:r>
      <w:r w:rsidRPr="007E3301">
        <w:t> </w:t>
      </w:r>
      <w:r w:rsidR="00AD23C1" w:rsidRPr="007E3301">
        <w:t>škodám na</w:t>
      </w:r>
      <w:r w:rsidRPr="007E3301">
        <w:t xml:space="preserve"> </w:t>
      </w:r>
      <w:r w:rsidR="00AD23C1" w:rsidRPr="007E3301">
        <w:t>pozemcích</w:t>
      </w:r>
    </w:p>
    <w:p w:rsidR="009076EC" w:rsidRPr="007E3301" w:rsidRDefault="00EE65E5" w:rsidP="009076EC">
      <w:pPr>
        <w:pStyle w:val="Odstavecseseznamem"/>
        <w:numPr>
          <w:ilvl w:val="0"/>
          <w:numId w:val="2"/>
        </w:numPr>
        <w:spacing w:after="0" w:line="240" w:lineRule="auto"/>
      </w:pPr>
      <w:r w:rsidRPr="007E3301">
        <w:t xml:space="preserve">plánované vypouštění nádrže bude </w:t>
      </w:r>
      <w:r w:rsidR="004F12A6">
        <w:t xml:space="preserve">prováděno </w:t>
      </w:r>
      <w:r w:rsidR="00A216AF" w:rsidRPr="007E3301">
        <w:t>v souladu s</w:t>
      </w:r>
      <w:r w:rsidR="005E55D1" w:rsidRPr="007E3301">
        <w:t> </w:t>
      </w:r>
      <w:r w:rsidR="001E2A40" w:rsidRPr="007E3301">
        <w:t>manipulačním řádem</w:t>
      </w:r>
      <w:r w:rsidR="002C46D6">
        <w:t xml:space="preserve"> a oznámeno min. 14 dní předem</w:t>
      </w:r>
    </w:p>
    <w:p w:rsidR="005E55D1" w:rsidRDefault="005E55D1" w:rsidP="005E55D1">
      <w:pPr>
        <w:pStyle w:val="Odstavecseseznamem"/>
        <w:spacing w:after="0" w:line="240" w:lineRule="auto"/>
      </w:pPr>
    </w:p>
    <w:p w:rsidR="00EE65E5" w:rsidRDefault="00EE65E5" w:rsidP="00EE65E5">
      <w:pPr>
        <w:spacing w:after="0" w:line="240" w:lineRule="auto"/>
      </w:pPr>
    </w:p>
    <w:p w:rsidR="004F12A6" w:rsidRPr="004F12A6" w:rsidRDefault="004F12A6" w:rsidP="004F12A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BE472A" w:rsidRDefault="00063CA8" w:rsidP="00063CA8">
      <w:pPr>
        <w:spacing w:after="0" w:line="240" w:lineRule="auto"/>
      </w:pPr>
      <w:r>
        <w:tab/>
      </w:r>
      <w:r>
        <w:tab/>
      </w:r>
      <w:bookmarkStart w:id="0" w:name="_GoBack"/>
      <w:bookmarkEnd w:id="0"/>
    </w:p>
    <w:sectPr w:rsidR="00BE472A" w:rsidSect="00E8557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1B11"/>
    <w:multiLevelType w:val="hybridMultilevel"/>
    <w:tmpl w:val="FD2892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C4470"/>
    <w:multiLevelType w:val="hybridMultilevel"/>
    <w:tmpl w:val="E4A8B3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657912"/>
    <w:multiLevelType w:val="hybridMultilevel"/>
    <w:tmpl w:val="EDF0A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3D426B"/>
    <w:multiLevelType w:val="hybridMultilevel"/>
    <w:tmpl w:val="A126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A8"/>
    <w:rsid w:val="00063CA8"/>
    <w:rsid w:val="0010002B"/>
    <w:rsid w:val="001E2A40"/>
    <w:rsid w:val="002412DC"/>
    <w:rsid w:val="00284E5B"/>
    <w:rsid w:val="002C46D6"/>
    <w:rsid w:val="002C52C7"/>
    <w:rsid w:val="003C0F32"/>
    <w:rsid w:val="004F12A6"/>
    <w:rsid w:val="005E55D1"/>
    <w:rsid w:val="006D4705"/>
    <w:rsid w:val="007E3301"/>
    <w:rsid w:val="008B7A76"/>
    <w:rsid w:val="008E7CF3"/>
    <w:rsid w:val="009076EC"/>
    <w:rsid w:val="0098598E"/>
    <w:rsid w:val="00A216AF"/>
    <w:rsid w:val="00A63046"/>
    <w:rsid w:val="00AD23C1"/>
    <w:rsid w:val="00B35AD8"/>
    <w:rsid w:val="00BE472A"/>
    <w:rsid w:val="00BF3798"/>
    <w:rsid w:val="00E85575"/>
    <w:rsid w:val="00EE65E5"/>
    <w:rsid w:val="00FA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Strašák Jan</dc:creator>
  <cp:lastModifiedBy>Kubizňák Jan</cp:lastModifiedBy>
  <cp:revision>7</cp:revision>
  <dcterms:created xsi:type="dcterms:W3CDTF">2019-09-04T12:03:00Z</dcterms:created>
  <dcterms:modified xsi:type="dcterms:W3CDTF">2019-09-09T12:23:00Z</dcterms:modified>
</cp:coreProperties>
</file>